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proofErr w:type="gramStart"/>
      <w:r w:rsidRPr="00E4780F">
        <w:rPr>
          <w:rFonts w:ascii="Tahoma" w:hAnsi="Tahoma" w:cs="Tahoma"/>
        </w:rPr>
        <w:t>расположенном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проспект</w:t>
      </w:r>
      <w:r w:rsidR="003F17CD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Металлургов</w:t>
      </w:r>
      <w:r w:rsidRPr="00E4780F">
        <w:rPr>
          <w:rFonts w:ascii="Tahoma" w:hAnsi="Tahoma" w:cs="Tahoma"/>
          <w:lang w:val="ru-RU"/>
        </w:rPr>
        <w:t xml:space="preserve">, д. </w:t>
      </w:r>
      <w:r w:rsidR="008514D8">
        <w:rPr>
          <w:rFonts w:ascii="Tahoma" w:hAnsi="Tahoma" w:cs="Tahoma"/>
          <w:lang w:val="ru-RU"/>
        </w:rPr>
        <w:t>2</w:t>
      </w:r>
      <w:r w:rsidR="00B73127">
        <w:rPr>
          <w:rFonts w:ascii="Tahoma" w:hAnsi="Tahoma" w:cs="Tahoma"/>
          <w:lang w:val="ru-RU"/>
        </w:rPr>
        <w:t>7</w:t>
      </w:r>
    </w:p>
    <w:p w:rsidR="00566451" w:rsidRPr="00E4780F" w:rsidRDefault="0094156F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</w:t>
      </w:r>
      <w:proofErr w:type="spellStart"/>
      <w:r w:rsidR="00B73127">
        <w:rPr>
          <w:rFonts w:ascii="Tahoma" w:hAnsi="Tahoma" w:cs="Tahoma"/>
          <w:lang w:val="ru-RU"/>
        </w:rPr>
        <w:t>пр-кт</w:t>
      </w:r>
      <w:proofErr w:type="spellEnd"/>
      <w:r w:rsidR="00E4780F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Металлургов</w:t>
      </w:r>
      <w:r w:rsidR="00E4780F" w:rsidRPr="00E4780F">
        <w:rPr>
          <w:rFonts w:ascii="Tahoma" w:hAnsi="Tahoma" w:cs="Tahoma"/>
          <w:lang w:val="ru-RU"/>
        </w:rPr>
        <w:t xml:space="preserve">, д. </w:t>
      </w:r>
      <w:r w:rsidR="008514D8">
        <w:rPr>
          <w:rFonts w:ascii="Tahoma" w:hAnsi="Tahoma" w:cs="Tahoma"/>
          <w:lang w:val="ru-RU"/>
        </w:rPr>
        <w:t>2</w:t>
      </w:r>
      <w:r w:rsidR="00B73127">
        <w:rPr>
          <w:rFonts w:ascii="Tahoma" w:hAnsi="Tahoma" w:cs="Tahoma"/>
          <w:lang w:val="ru-RU"/>
        </w:rPr>
        <w:t>7</w:t>
      </w:r>
      <w:r w:rsidR="00566451" w:rsidRPr="004D50AB">
        <w:rPr>
          <w:rFonts w:ascii="Tahoma" w:hAnsi="Tahoma" w:cs="Tahoma"/>
          <w:color w:val="FF0000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8514D8">
        <w:rPr>
          <w:rStyle w:val="22"/>
          <w:rFonts w:ascii="Tahoma" w:hAnsi="Tahoma" w:cs="Tahoma"/>
          <w:b/>
          <w:lang w:val="ru-RU"/>
        </w:rPr>
        <w:t>декабря</w:t>
      </w:r>
      <w:r w:rsidR="00566451" w:rsidRPr="00E4780F">
        <w:rPr>
          <w:rStyle w:val="22"/>
          <w:rFonts w:ascii="Tahoma" w:hAnsi="Tahoma" w:cs="Tahoma"/>
          <w:b/>
        </w:rPr>
        <w:t xml:space="preserve">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8514D8">
        <w:rPr>
          <w:rFonts w:ascii="Tahoma" w:hAnsi="Tahoma" w:cs="Tahoma"/>
          <w:lang w:val="ru-RU"/>
        </w:rPr>
        <w:t>Альтернатива</w:t>
      </w:r>
      <w:r w:rsidR="0094156F">
        <w:rPr>
          <w:rFonts w:ascii="Tahoma" w:hAnsi="Tahoma" w:cs="Tahoma"/>
          <w:lang w:val="ru-RU"/>
        </w:rPr>
        <w:t>»,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8C6BC2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8C6BC2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месяца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4D50A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 w:rsidR="007C229C"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 w:rsidR="00D81CB0"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 w:rsidR="0016221C"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 w:rsidR="0094156F">
        <w:rPr>
          <w:rFonts w:ascii="Tahoma" w:hAnsi="Tahoma" w:cs="Tahoma"/>
          <w:lang w:val="ru-RU"/>
        </w:rPr>
        <w:t xml:space="preserve"> </w:t>
      </w:r>
      <w:r w:rsidR="009F6466">
        <w:rPr>
          <w:rFonts w:ascii="Tahoma" w:hAnsi="Tahoma" w:cs="Tahoma"/>
          <w:lang w:val="ru-RU"/>
        </w:rPr>
        <w:t xml:space="preserve">способом, определённым </w:t>
      </w:r>
      <w:r w:rsidR="009F6466" w:rsidRPr="00E4780F">
        <w:rPr>
          <w:rFonts w:ascii="Tahoma" w:hAnsi="Tahoma" w:cs="Tahoma"/>
        </w:rPr>
        <w:t>договором управления многоквартирным жилым домом</w:t>
      </w:r>
      <w:r w:rsidR="009F6466">
        <w:rPr>
          <w:rFonts w:ascii="Tahoma" w:hAnsi="Tahoma" w:cs="Tahoma"/>
          <w:lang w:val="ru-RU"/>
        </w:rPr>
        <w:t xml:space="preserve"> или в ООО «Альтернатива»</w:t>
      </w:r>
      <w:r w:rsidR="0094156F">
        <w:rPr>
          <w:rFonts w:ascii="Tahoma" w:hAnsi="Tahoma" w:cs="Tahoma"/>
          <w:lang w:val="ru-RU"/>
        </w:rPr>
        <w:t>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285C4C" w:rsidRPr="00715C40" w:rsidRDefault="00285C4C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6-60-46 (815-36 – код города)</w:t>
      </w:r>
      <w:r w:rsidR="0016221C" w:rsidRPr="00715C40">
        <w:rPr>
          <w:rStyle w:val="a6"/>
          <w:rFonts w:ascii="Tahoma" w:hAnsi="Tahoma" w:cs="Tahoma"/>
          <w:b w:val="0"/>
          <w:u w:val="none"/>
          <w:lang w:val="ru-RU"/>
        </w:rPr>
        <w:t>, горячая линия 8-800-550-80-50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715C40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bookmarkStart w:id="0" w:name="_GoBack"/>
      <w:bookmarkEnd w:id="0"/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16221C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94156F">
      <w:type w:val="continuous"/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11" w:rsidRDefault="007B4911">
      <w:r>
        <w:separator/>
      </w:r>
    </w:p>
  </w:endnote>
  <w:endnote w:type="continuationSeparator" w:id="0">
    <w:p w:rsidR="007B4911" w:rsidRDefault="007B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11" w:rsidRDefault="007B4911"/>
  </w:footnote>
  <w:footnote w:type="continuationSeparator" w:id="0">
    <w:p w:rsidR="007B4911" w:rsidRDefault="007B49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16221C"/>
    <w:rsid w:val="00285C4C"/>
    <w:rsid w:val="002C4AAA"/>
    <w:rsid w:val="00313478"/>
    <w:rsid w:val="003C2177"/>
    <w:rsid w:val="003F17CD"/>
    <w:rsid w:val="00472855"/>
    <w:rsid w:val="0048306D"/>
    <w:rsid w:val="004D50AB"/>
    <w:rsid w:val="00566451"/>
    <w:rsid w:val="005A4504"/>
    <w:rsid w:val="005D7322"/>
    <w:rsid w:val="00715C40"/>
    <w:rsid w:val="007176F8"/>
    <w:rsid w:val="007B4911"/>
    <w:rsid w:val="007C229C"/>
    <w:rsid w:val="00827532"/>
    <w:rsid w:val="00837796"/>
    <w:rsid w:val="008514D8"/>
    <w:rsid w:val="008A545D"/>
    <w:rsid w:val="008C6BC2"/>
    <w:rsid w:val="0094156F"/>
    <w:rsid w:val="0098407A"/>
    <w:rsid w:val="0098644E"/>
    <w:rsid w:val="009E5BA9"/>
    <w:rsid w:val="009F6466"/>
    <w:rsid w:val="00A405C9"/>
    <w:rsid w:val="00A701A1"/>
    <w:rsid w:val="00AD0E7B"/>
    <w:rsid w:val="00B73127"/>
    <w:rsid w:val="00C0481B"/>
    <w:rsid w:val="00C355B7"/>
    <w:rsid w:val="00C80D9C"/>
    <w:rsid w:val="00CB1032"/>
    <w:rsid w:val="00CB3C98"/>
    <w:rsid w:val="00D81CB0"/>
    <w:rsid w:val="00DA7310"/>
    <w:rsid w:val="00E4780F"/>
    <w:rsid w:val="00E53BD3"/>
    <w:rsid w:val="00E6208A"/>
    <w:rsid w:val="00F01A22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6</cp:revision>
  <cp:lastPrinted>2018-11-21T09:53:00Z</cp:lastPrinted>
  <dcterms:created xsi:type="dcterms:W3CDTF">2018-11-21T07:22:00Z</dcterms:created>
  <dcterms:modified xsi:type="dcterms:W3CDTF">2018-11-21T10:52:00Z</dcterms:modified>
</cp:coreProperties>
</file>